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65A6" w14:textId="77777777" w:rsidR="006A213B" w:rsidRDefault="006A213B" w:rsidP="006A213B">
      <w:pPr>
        <w:jc w:val="center"/>
        <w:rPr>
          <w:rFonts w:ascii="Times New Roman" w:hAnsi="Times New Roman" w:cs="Times New Roman"/>
          <w:b/>
          <w:sz w:val="28"/>
        </w:rPr>
      </w:pPr>
    </w:p>
    <w:p w14:paraId="40858C43" w14:textId="5BC210D1" w:rsidR="006A213B" w:rsidRDefault="006A213B" w:rsidP="00D24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United Way Hearing Aid Bank</w:t>
      </w:r>
      <w:r w:rsidR="00D24716">
        <w:rPr>
          <w:rFonts w:ascii="Times New Roman" w:hAnsi="Times New Roman" w:cs="Times New Roman"/>
          <w:b/>
          <w:sz w:val="28"/>
        </w:rPr>
        <w:t xml:space="preserve"> Application</w:t>
      </w:r>
    </w:p>
    <w:p w14:paraId="3F0BF625" w14:textId="20624908" w:rsidR="00D449E9" w:rsidRPr="00840843" w:rsidRDefault="00D449E9" w:rsidP="00D449E9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Instructions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Please complete this form and mail</w:t>
      </w:r>
      <w:r w:rsidR="004A2E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it </w:t>
      </w:r>
      <w:r w:rsidR="004A2E01" w:rsidRPr="00E15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with your proof of income</w:t>
      </w:r>
      <w:r w:rsidRPr="00E15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to</w:t>
      </w:r>
      <w:r w:rsidRPr="008408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601BACAA" w14:textId="77777777" w:rsidR="00BB4A34" w:rsidRPr="00D449E9" w:rsidRDefault="00BB4A34" w:rsidP="00D449E9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0655D36" w14:textId="77777777" w:rsidR="00D24716" w:rsidRDefault="00D24716" w:rsidP="00D247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John W. Keys Speech and Hearing Center</w:t>
      </w:r>
    </w:p>
    <w:p w14:paraId="676B38E7" w14:textId="2347A0E4" w:rsidR="00D24716" w:rsidRDefault="00D24716" w:rsidP="00D247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1200 N. Stonewall Ave</w:t>
      </w:r>
      <w:r w:rsidR="00317B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Oklahoma City, OK 73117</w:t>
      </w:r>
    </w:p>
    <w:p w14:paraId="303EF619" w14:textId="69D137F2" w:rsidR="00D24716" w:rsidRPr="006D7169" w:rsidRDefault="00D24716" w:rsidP="00D247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(405) 271-2866 [phone]</w:t>
      </w:r>
      <w:r w:rsidR="00317B16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(405) 271-3360 [fax]</w:t>
      </w:r>
    </w:p>
    <w:p w14:paraId="5B8E5407" w14:textId="5AA5BCC8" w:rsidR="006A213B" w:rsidRPr="00D24716" w:rsidRDefault="006A213B" w:rsidP="00D2471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368E" wp14:editId="0C37CBA4">
                <wp:simplePos x="0" y="0"/>
                <wp:positionH relativeFrom="column">
                  <wp:posOffset>-19049</wp:posOffset>
                </wp:positionH>
                <wp:positionV relativeFrom="paragraph">
                  <wp:posOffset>281305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37192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2.15pt" to="145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neN1gEAAJIDAAAOAAAAZHJzL2Uyb0RvYy54bWysU02P2jAQvVfqf7B8LwGqIh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C1530" wp14:editId="4015BEA2">
                <wp:simplePos x="0" y="0"/>
                <wp:positionH relativeFrom="margin">
                  <wp:posOffset>2085975</wp:posOffset>
                </wp:positionH>
                <wp:positionV relativeFrom="paragraph">
                  <wp:posOffset>271779</wp:posOffset>
                </wp:positionV>
                <wp:extent cx="2162175" cy="0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5D6274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21.4pt" to="334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F31C8" wp14:editId="1C6592D6">
                <wp:simplePos x="0" y="0"/>
                <wp:positionH relativeFrom="column">
                  <wp:posOffset>4514850</wp:posOffset>
                </wp:positionH>
                <wp:positionV relativeFrom="paragraph">
                  <wp:posOffset>285750</wp:posOffset>
                </wp:positionV>
                <wp:extent cx="1752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5AA43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22.5pt" to="493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7E3A832E" w14:textId="77777777" w:rsidR="006A213B" w:rsidRDefault="006A213B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Last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First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Middle Initial</w:t>
      </w:r>
    </w:p>
    <w:p w14:paraId="706557B3" w14:textId="77777777" w:rsidR="006A213B" w:rsidRDefault="002C3ABF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ED2A9" wp14:editId="56A4A311">
                <wp:simplePos x="0" y="0"/>
                <wp:positionH relativeFrom="margin">
                  <wp:posOffset>2176670</wp:posOffset>
                </wp:positionH>
                <wp:positionV relativeFrom="paragraph">
                  <wp:posOffset>275010</wp:posOffset>
                </wp:positionV>
                <wp:extent cx="4024795" cy="19878"/>
                <wp:effectExtent l="0" t="0" r="33020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4795" cy="198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D2B6D3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.4pt,21.65pt" to="488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09ED1" wp14:editId="69A97105">
                <wp:simplePos x="0" y="0"/>
                <wp:positionH relativeFrom="margin">
                  <wp:align>left</wp:align>
                </wp:positionH>
                <wp:positionV relativeFrom="paragraph">
                  <wp:posOffset>294888</wp:posOffset>
                </wp:positionV>
                <wp:extent cx="1928191" cy="9940"/>
                <wp:effectExtent l="0" t="0" r="3429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191" cy="9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F333B4" id="Straight Connector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pt" to="151.8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AE2727F" w14:textId="77777777" w:rsidR="006A213B" w:rsidRDefault="002C3ABF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Address</w:t>
      </w:r>
    </w:p>
    <w:p w14:paraId="6FB13C0A" w14:textId="6829746D" w:rsidR="006A213B" w:rsidRDefault="006A213B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1B664" wp14:editId="539EF18B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1866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B272F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5.8pt,22.45pt" to="242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54BD3" wp14:editId="475A8776">
                <wp:simplePos x="0" y="0"/>
                <wp:positionH relativeFrom="column">
                  <wp:posOffset>2028825</wp:posOffset>
                </wp:positionH>
                <wp:positionV relativeFrom="paragraph">
                  <wp:posOffset>275590</wp:posOffset>
                </wp:positionV>
                <wp:extent cx="1866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C6C2F6E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21.7pt" to="30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BA157" wp14:editId="143980E4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321136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95pt" to="14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24716">
        <w:rPr>
          <w:rFonts w:ascii="Times New Roman" w:hAnsi="Times New Roman" w:cs="Times New Roman"/>
          <w:sz w:val="24"/>
        </w:rPr>
        <w:t xml:space="preserve">                                          </w:t>
      </w:r>
    </w:p>
    <w:p w14:paraId="7D59362D" w14:textId="4B6ABC42" w:rsidR="006A213B" w:rsidRDefault="006A213B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D24716">
        <w:rPr>
          <w:rFonts w:ascii="Times New Roman" w:hAnsi="Times New Roman" w:cs="Times New Roman"/>
          <w:sz w:val="24"/>
        </w:rPr>
        <w:t xml:space="preserve">County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Zip Code</w:t>
      </w:r>
    </w:p>
    <w:p w14:paraId="73204B4F" w14:textId="77777777" w:rsidR="006A213B" w:rsidRDefault="006A213B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26F16" wp14:editId="473C8B0A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1866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4EA770" id="Straight Connector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5.8pt,21pt" to="242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D5C5" wp14:editId="664BF048">
                <wp:simplePos x="0" y="0"/>
                <wp:positionH relativeFrom="column">
                  <wp:posOffset>2019300</wp:posOffset>
                </wp:positionH>
                <wp:positionV relativeFrom="paragraph">
                  <wp:posOffset>247650</wp:posOffset>
                </wp:positionV>
                <wp:extent cx="1866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11EBC9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9.5pt" to="30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DF4F8" wp14:editId="6BBB766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1866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0D80B6B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5pt" to="14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C87E9E3" w14:textId="64F0E768" w:rsidR="00D24716" w:rsidRPr="00840843" w:rsidRDefault="00D24716" w:rsidP="006A213B">
      <w:pPr>
        <w:rPr>
          <w:rFonts w:ascii="Times New Roman" w:hAnsi="Times New Roman" w:cs="Times New Roman"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color w:val="000000" w:themeColor="text1"/>
          <w:sz w:val="24"/>
        </w:rPr>
        <w:t>Phone</w:t>
      </w:r>
      <w:r w:rsidR="006A213B" w:rsidRPr="00840843">
        <w:rPr>
          <w:rFonts w:ascii="Times New Roman" w:hAnsi="Times New Roman" w:cs="Times New Roman"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Email address                                           </w:t>
      </w:r>
      <w:r w:rsidR="00317B16" w:rsidRPr="00840843">
        <w:rPr>
          <w:rFonts w:ascii="Times New Roman" w:hAnsi="Times New Roman" w:cs="Times New Roman"/>
          <w:color w:val="000000" w:themeColor="text1"/>
          <w:sz w:val="24"/>
        </w:rPr>
        <w:t xml:space="preserve">Date of </w:t>
      </w:r>
      <w:r w:rsidR="00D449E9" w:rsidRPr="00840843">
        <w:rPr>
          <w:rFonts w:ascii="Times New Roman" w:hAnsi="Times New Roman" w:cs="Times New Roman"/>
          <w:color w:val="000000" w:themeColor="text1"/>
          <w:sz w:val="24"/>
        </w:rPr>
        <w:t>B</w:t>
      </w:r>
      <w:r w:rsidR="00317B16" w:rsidRPr="00840843">
        <w:rPr>
          <w:rFonts w:ascii="Times New Roman" w:hAnsi="Times New Roman" w:cs="Times New Roman"/>
          <w:color w:val="000000" w:themeColor="text1"/>
          <w:sz w:val="24"/>
        </w:rPr>
        <w:t>irth</w:t>
      </w:r>
    </w:p>
    <w:p w14:paraId="66E49478" w14:textId="20D7A955" w:rsidR="006A213B" w:rsidRPr="00D24716" w:rsidRDefault="006A213B" w:rsidP="006A213B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A42FC" wp14:editId="31A870E0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31432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911934C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247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F051D" wp14:editId="4373E4CE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1866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64AA83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5.8pt,20.25pt" to="242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A9F3ED3" w14:textId="67C69A88" w:rsidR="00B60311" w:rsidRDefault="00B60311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</w:t>
      </w:r>
      <w:r w:rsidR="006A213B">
        <w:rPr>
          <w:rFonts w:ascii="Times New Roman" w:hAnsi="Times New Roman" w:cs="Times New Roman"/>
          <w:sz w:val="24"/>
        </w:rPr>
        <w:t xml:space="preserve"> of family members </w:t>
      </w:r>
      <w:r>
        <w:rPr>
          <w:rFonts w:ascii="Times New Roman" w:hAnsi="Times New Roman" w:cs="Times New Roman"/>
          <w:sz w:val="24"/>
        </w:rPr>
        <w:t xml:space="preserve">(including yourself) </w:t>
      </w:r>
      <w:r w:rsidR="006A213B">
        <w:rPr>
          <w:rFonts w:ascii="Times New Roman" w:hAnsi="Times New Roman" w:cs="Times New Roman"/>
          <w:sz w:val="24"/>
        </w:rPr>
        <w:t>supported by income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ab/>
      </w:r>
      <w:r w:rsidR="006A213B">
        <w:rPr>
          <w:rFonts w:ascii="Times New Roman" w:hAnsi="Times New Roman" w:cs="Times New Roman"/>
          <w:sz w:val="24"/>
        </w:rPr>
        <w:t>Total Monthly Income</w:t>
      </w:r>
    </w:p>
    <w:p w14:paraId="41E5951B" w14:textId="77777777" w:rsidR="006A213B" w:rsidRDefault="006A213B" w:rsidP="006A2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D8050" wp14:editId="16D04FDC">
                <wp:simplePos x="0" y="0"/>
                <wp:positionH relativeFrom="margin">
                  <wp:align>right</wp:align>
                </wp:positionH>
                <wp:positionV relativeFrom="paragraph">
                  <wp:posOffset>136526</wp:posOffset>
                </wp:positionV>
                <wp:extent cx="3838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39756BC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1.05pt,10.75pt" to="553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How were you referred to this program? </w:t>
      </w:r>
    </w:p>
    <w:p w14:paraId="7C25594B" w14:textId="4B6EC449" w:rsidR="006A213B" w:rsidRPr="00840843" w:rsidRDefault="00317B16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Do you have a Smartphone?  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047D6C22" w14:textId="39A11A47" w:rsidR="00317B16" w:rsidRPr="00840843" w:rsidRDefault="00317B16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Do you have access to a computer?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3E7BB6BE" w14:textId="34BEDC4A" w:rsidR="00317B16" w:rsidRPr="00840843" w:rsidRDefault="00317B16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Do you have access to the Internet?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31FFEC72" w14:textId="254377F1" w:rsidR="00317B16" w:rsidRPr="00840843" w:rsidRDefault="00317B16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Have you ever worn hearing aids before? 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285D23A1" w14:textId="46726DF1" w:rsidR="00981C53" w:rsidRPr="00840843" w:rsidRDefault="00981C53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Do you have ringing in the ears?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3A7CB4F0" w14:textId="6459DF2B" w:rsidR="00317B16" w:rsidRPr="00840843" w:rsidRDefault="00317B16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Do you have or have you had any of the following?</w:t>
      </w:r>
    </w:p>
    <w:p w14:paraId="2EA1F349" w14:textId="664F3540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Arthritis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      No</w:t>
      </w:r>
    </w:p>
    <w:p w14:paraId="19069B8E" w14:textId="0548DC3D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Cancer                                                                         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4DD8ED8C" w14:textId="06190141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Diabetes 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642BAE49" w14:textId="02ECA824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High blood pressure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64F721C0" w14:textId="1F879671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High cholesterol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21DE8218" w14:textId="3930EEBC" w:rsidR="00317B16" w:rsidRPr="00840843" w:rsidRDefault="00317B16" w:rsidP="00317B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Visual problems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700C848C" w14:textId="18ABD5C9" w:rsidR="00317B16" w:rsidRPr="00840843" w:rsidRDefault="00981C53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Will you need accommodations in our clinic?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Yes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>No</w:t>
      </w:r>
    </w:p>
    <w:p w14:paraId="133548EE" w14:textId="08546BAA" w:rsidR="00981C53" w:rsidRPr="00840843" w:rsidRDefault="004A2E01" w:rsidP="00D24716">
      <w:pPr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If so, </w:t>
      </w:r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How might we serve you </w:t>
      </w:r>
      <w:proofErr w:type="gramStart"/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>best?_</w:t>
      </w:r>
      <w:proofErr w:type="gramEnd"/>
      <w:r w:rsidR="00981C53" w:rsidRPr="00840843">
        <w:rPr>
          <w:rFonts w:ascii="Times New Roman" w:hAnsi="Times New Roman" w:cs="Times New Roman"/>
          <w:bCs/>
          <w:color w:val="000000" w:themeColor="text1"/>
          <w:sz w:val="24"/>
        </w:rPr>
        <w:t>_____________________________________________________</w:t>
      </w:r>
    </w:p>
    <w:p w14:paraId="510F1146" w14:textId="4A2F0BE5" w:rsidR="00D449E9" w:rsidRPr="00840843" w:rsidRDefault="00D449E9" w:rsidP="00D449E9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Will you need an interpreter</w:t>
      </w:r>
      <w:r w:rsidR="00CB7450"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 or translator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? </w:t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</w: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ab/>
        <w:t xml:space="preserve">Yes     No  </w:t>
      </w:r>
    </w:p>
    <w:p w14:paraId="4D927061" w14:textId="692F6EFF" w:rsidR="00D24716" w:rsidRPr="00840843" w:rsidRDefault="00D449E9" w:rsidP="00D449E9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 xml:space="preserve">If so, what </w:t>
      </w:r>
      <w:proofErr w:type="gramStart"/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type?_</w:t>
      </w:r>
      <w:proofErr w:type="gramEnd"/>
      <w:r w:rsidRPr="00840843">
        <w:rPr>
          <w:rFonts w:ascii="Times New Roman" w:hAnsi="Times New Roman" w:cs="Times New Roman"/>
          <w:bCs/>
          <w:color w:val="000000" w:themeColor="text1"/>
          <w:sz w:val="24"/>
        </w:rPr>
        <w:t>_________________________________________________________________</w:t>
      </w:r>
    </w:p>
    <w:p w14:paraId="1C05196B" w14:textId="0AACE9C7" w:rsidR="00D24716" w:rsidRDefault="00D24716" w:rsidP="00E03C9B">
      <w:pPr>
        <w:jc w:val="center"/>
        <w:rPr>
          <w:rFonts w:ascii="Times New Roman" w:hAnsi="Times New Roman" w:cs="Times New Roman"/>
          <w:b/>
          <w:sz w:val="24"/>
        </w:rPr>
      </w:pPr>
    </w:p>
    <w:p w14:paraId="1B654949" w14:textId="77777777" w:rsidR="00D449E9" w:rsidRDefault="00D449E9" w:rsidP="006A213B">
      <w:pPr>
        <w:jc w:val="center"/>
        <w:rPr>
          <w:rFonts w:ascii="Times New Roman" w:hAnsi="Times New Roman" w:cs="Times New Roman"/>
          <w:b/>
          <w:sz w:val="24"/>
        </w:rPr>
      </w:pPr>
    </w:p>
    <w:p w14:paraId="7DBA6644" w14:textId="0B1ABA2F" w:rsidR="00566633" w:rsidRDefault="00E03C9B" w:rsidP="006A213B">
      <w:pPr>
        <w:jc w:val="center"/>
        <w:rPr>
          <w:rFonts w:ascii="Times New Roman" w:hAnsi="Times New Roman" w:cs="Times New Roman"/>
          <w:sz w:val="24"/>
        </w:rPr>
      </w:pPr>
      <w:r w:rsidRPr="00E03C9B">
        <w:rPr>
          <w:rFonts w:ascii="Times New Roman" w:hAnsi="Times New Roman" w:cs="Times New Roman"/>
          <w:b/>
          <w:sz w:val="28"/>
        </w:rPr>
        <w:t>United Way Hearing Aid Bank</w:t>
      </w:r>
    </w:p>
    <w:p w14:paraId="72F22880" w14:textId="77777777" w:rsidR="00E03C9B" w:rsidRDefault="00E03C9B" w:rsidP="00BB4A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John W. Keys Speech and Hearing Center</w:t>
      </w:r>
    </w:p>
    <w:p w14:paraId="4F08A29F" w14:textId="77777777" w:rsidR="00E03C9B" w:rsidRDefault="00E03C9B" w:rsidP="00BB4A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Allied Health</w:t>
      </w:r>
    </w:p>
    <w:p w14:paraId="19538BCD" w14:textId="77777777" w:rsidR="00E03C9B" w:rsidRDefault="00E03C9B" w:rsidP="00BB4A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Oklahoma Health Sciences Center</w:t>
      </w:r>
    </w:p>
    <w:p w14:paraId="3526E960" w14:textId="77777777" w:rsidR="00E03C9B" w:rsidRDefault="00E03C9B" w:rsidP="00BB4A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(405) 271-2866</w:t>
      </w:r>
    </w:p>
    <w:p w14:paraId="4B5EBCF6" w14:textId="77777777" w:rsidR="00E03C9B" w:rsidRDefault="00E03C9B" w:rsidP="00E03C9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Eligibility Criteria</w:t>
      </w:r>
    </w:p>
    <w:p w14:paraId="0C841617" w14:textId="03BFE1DC" w:rsidR="00E03C9B" w:rsidRPr="00840843" w:rsidRDefault="00E03C9B" w:rsidP="00BB4A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The United Way Hearing Aid Bank is a program of the John W. Keys Speech and Hearing Center on the OU Health Sciences Center campus. This program assists</w:t>
      </w:r>
      <w:r w:rsidR="00BB4A34">
        <w:rPr>
          <w:rFonts w:ascii="Times New Roman" w:hAnsi="Times New Roman" w:cs="Times New Roman"/>
          <w:sz w:val="24"/>
        </w:rPr>
        <w:t xml:space="preserve"> </w:t>
      </w:r>
      <w:r w:rsidR="00BB4A34" w:rsidRPr="00840843">
        <w:rPr>
          <w:rFonts w:ascii="Times New Roman" w:hAnsi="Times New Roman" w:cs="Times New Roman"/>
          <w:color w:val="000000" w:themeColor="text1"/>
          <w:sz w:val="24"/>
        </w:rPr>
        <w:t>qualified</w:t>
      </w:r>
      <w:r w:rsidRPr="0084084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individuals</w:t>
      </w:r>
      <w:r w:rsidR="00BB4A34">
        <w:rPr>
          <w:rFonts w:ascii="Times New Roman" w:hAnsi="Times New Roman" w:cs="Times New Roman"/>
          <w:sz w:val="24"/>
        </w:rPr>
        <w:t xml:space="preserve"> </w:t>
      </w:r>
      <w:r w:rsidR="00BB4A34" w:rsidRPr="00840843">
        <w:rPr>
          <w:rFonts w:ascii="Times New Roman" w:hAnsi="Times New Roman" w:cs="Times New Roman"/>
          <w:color w:val="000000" w:themeColor="text1"/>
          <w:sz w:val="24"/>
        </w:rPr>
        <w:t>who will receive:</w:t>
      </w:r>
      <w:r w:rsidRPr="0084084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0EB67FBD" w14:textId="77777777" w:rsidR="00BB4A34" w:rsidRPr="00840843" w:rsidRDefault="00BB4A34" w:rsidP="00BB4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color w:val="000000" w:themeColor="text1"/>
          <w:sz w:val="24"/>
        </w:rPr>
        <w:t>Free diagnostic hearing test</w:t>
      </w:r>
    </w:p>
    <w:p w14:paraId="0A4F1C8D" w14:textId="35D76AC6" w:rsidR="00BB4A34" w:rsidRDefault="00BB4A34" w:rsidP="00BB4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Digital hearing aids for $400 per hearing aid (with a 1- or 2- year warranty)</w:t>
      </w:r>
      <w:r w:rsidR="004A2E01">
        <w:rPr>
          <w:rFonts w:ascii="Times New Roman" w:hAnsi="Times New Roman" w:cs="Times New Roman"/>
          <w:sz w:val="24"/>
        </w:rPr>
        <w:t xml:space="preserve"> </w:t>
      </w:r>
    </w:p>
    <w:p w14:paraId="18070B1E" w14:textId="77777777" w:rsidR="00BB4A34" w:rsidRPr="00840843" w:rsidRDefault="00BB4A34" w:rsidP="00BB4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840843">
        <w:rPr>
          <w:rFonts w:ascii="Times New Roman" w:hAnsi="Times New Roman" w:cs="Times New Roman"/>
          <w:color w:val="000000" w:themeColor="text1"/>
          <w:sz w:val="24"/>
        </w:rPr>
        <w:t>Two- and four-week follow up appointments</w:t>
      </w:r>
    </w:p>
    <w:p w14:paraId="42503956" w14:textId="77777777" w:rsidR="00E03C9B" w:rsidRPr="007045B9" w:rsidRDefault="00E03C9B" w:rsidP="00BB4A3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B46EF0" w14:textId="5202DAF2" w:rsidR="00E03C9B" w:rsidRPr="007045B9" w:rsidRDefault="00E03C9B" w:rsidP="00E03C9B">
      <w:pPr>
        <w:rPr>
          <w:rFonts w:ascii="Times New Roman" w:hAnsi="Times New Roman" w:cs="Times New Roman"/>
          <w:sz w:val="24"/>
        </w:rPr>
      </w:pPr>
      <w:r w:rsidRPr="007045B9">
        <w:rPr>
          <w:rFonts w:ascii="Times New Roman" w:hAnsi="Times New Roman" w:cs="Times New Roman"/>
          <w:sz w:val="24"/>
        </w:rPr>
        <w:t>Eligibility</w:t>
      </w:r>
      <w:r w:rsidR="00BB4A34">
        <w:rPr>
          <w:rFonts w:ascii="Times New Roman" w:hAnsi="Times New Roman" w:cs="Times New Roman"/>
          <w:sz w:val="24"/>
        </w:rPr>
        <w:t xml:space="preserve"> </w:t>
      </w:r>
      <w:r w:rsidR="00BB4A34" w:rsidRPr="00840843">
        <w:rPr>
          <w:rFonts w:ascii="Times New Roman" w:hAnsi="Times New Roman" w:cs="Times New Roman"/>
          <w:color w:val="000000" w:themeColor="text1"/>
          <w:sz w:val="24"/>
        </w:rPr>
        <w:t>criteria</w:t>
      </w:r>
      <w:r w:rsidRPr="0084084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045B9">
        <w:rPr>
          <w:rFonts w:ascii="Times New Roman" w:hAnsi="Times New Roman" w:cs="Times New Roman"/>
          <w:sz w:val="24"/>
        </w:rPr>
        <w:t>for this program includes:</w:t>
      </w:r>
    </w:p>
    <w:p w14:paraId="1710A6BC" w14:textId="77777777" w:rsidR="00E03C9B" w:rsidRPr="007045B9" w:rsidRDefault="00E03C9B" w:rsidP="00E03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045B9">
        <w:rPr>
          <w:rFonts w:ascii="Times New Roman" w:hAnsi="Times New Roman" w:cs="Times New Roman"/>
          <w:sz w:val="24"/>
        </w:rPr>
        <w:t>Meeting the salary qualifications as outlined in the table below</w:t>
      </w:r>
    </w:p>
    <w:p w14:paraId="74D940F4" w14:textId="77777777" w:rsidR="00E03C9B" w:rsidRPr="007045B9" w:rsidRDefault="00E03C9B" w:rsidP="00E03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045B9">
        <w:rPr>
          <w:rFonts w:ascii="Times New Roman" w:hAnsi="Times New Roman" w:cs="Times New Roman"/>
          <w:sz w:val="24"/>
        </w:rPr>
        <w:t>Residing in one of the counties served by the Central Oklahoma United Way (Canadian, Cleveland, Kingfisher, Lincoln, Logan, Oklahoma or Pottawatomie)</w:t>
      </w:r>
    </w:p>
    <w:p w14:paraId="4D9DB57E" w14:textId="06EEFF06" w:rsidR="00E03C9B" w:rsidRPr="007045B9" w:rsidRDefault="00E03C9B" w:rsidP="00E03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045B9">
        <w:rPr>
          <w:rFonts w:ascii="Times New Roman" w:hAnsi="Times New Roman" w:cs="Times New Roman"/>
          <w:sz w:val="24"/>
        </w:rPr>
        <w:t xml:space="preserve">Being </w:t>
      </w:r>
      <w:r w:rsidR="00BB4A34" w:rsidRPr="00840843">
        <w:rPr>
          <w:rFonts w:ascii="Times New Roman" w:hAnsi="Times New Roman" w:cs="Times New Roman"/>
          <w:color w:val="000000" w:themeColor="text1"/>
          <w:sz w:val="24"/>
          <w:u w:val="single"/>
        </w:rPr>
        <w:t>&gt;</w:t>
      </w:r>
      <w:r w:rsidRPr="007045B9">
        <w:rPr>
          <w:rFonts w:ascii="Times New Roman" w:hAnsi="Times New Roman" w:cs="Times New Roman"/>
          <w:sz w:val="24"/>
        </w:rPr>
        <w:t xml:space="preserve"> 18</w:t>
      </w:r>
      <w:r w:rsidR="00BB4A34">
        <w:rPr>
          <w:rFonts w:ascii="Times New Roman" w:hAnsi="Times New Roman" w:cs="Times New Roman"/>
          <w:sz w:val="24"/>
        </w:rPr>
        <w:t>-years-old</w:t>
      </w:r>
    </w:p>
    <w:p w14:paraId="36488F7F" w14:textId="3A90B5EC" w:rsidR="00E03C9B" w:rsidRPr="00BB4A34" w:rsidRDefault="00E03C9B" w:rsidP="00E03C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A34">
        <w:rPr>
          <w:rFonts w:ascii="Times New Roman" w:hAnsi="Times New Roman" w:cs="Times New Roman"/>
          <w:b/>
          <w:bCs/>
          <w:sz w:val="24"/>
          <w:szCs w:val="24"/>
        </w:rPr>
        <w:t xml:space="preserve">Income guidelines* </w:t>
      </w:r>
      <w:r w:rsidR="00BB4A34" w:rsidRPr="00BB4A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B4A34">
        <w:rPr>
          <w:rFonts w:ascii="Times New Roman" w:hAnsi="Times New Roman" w:cs="Times New Roman"/>
          <w:b/>
          <w:bCs/>
          <w:sz w:val="24"/>
          <w:szCs w:val="24"/>
        </w:rPr>
        <w:t>roof of income (</w:t>
      </w:r>
      <w:r w:rsidR="00BB4A34" w:rsidRPr="00BB4A34">
        <w:rPr>
          <w:rFonts w:ascii="Times New Roman" w:hAnsi="Times New Roman" w:cs="Times New Roman"/>
          <w:b/>
          <w:bCs/>
          <w:sz w:val="24"/>
          <w:szCs w:val="24"/>
        </w:rPr>
        <w:t xml:space="preserve">i.e., </w:t>
      </w:r>
      <w:r w:rsidRPr="00BB4A34">
        <w:rPr>
          <w:rFonts w:ascii="Times New Roman" w:hAnsi="Times New Roman" w:cs="Times New Roman"/>
          <w:b/>
          <w:bCs/>
          <w:sz w:val="24"/>
          <w:szCs w:val="24"/>
        </w:rPr>
        <w:t>tax form or bank statements)</w:t>
      </w:r>
      <w:r w:rsidR="00BB4A34" w:rsidRPr="00BB4A34">
        <w:rPr>
          <w:rFonts w:ascii="Times New Roman" w:hAnsi="Times New Roman" w:cs="Times New Roman"/>
          <w:b/>
          <w:bCs/>
          <w:sz w:val="24"/>
          <w:szCs w:val="24"/>
        </w:rPr>
        <w:t xml:space="preserve"> is required!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3C9B" w:rsidRPr="00BB4A34" w14:paraId="577845C3" w14:textId="77777777" w:rsidTr="00E03C9B">
        <w:tc>
          <w:tcPr>
            <w:tcW w:w="4675" w:type="dxa"/>
          </w:tcPr>
          <w:p w14:paraId="18B5C41F" w14:textId="77777777" w:rsidR="00E03C9B" w:rsidRPr="00BB4A34" w:rsidRDefault="00E03C9B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Number of family members supported by income:</w:t>
            </w:r>
          </w:p>
        </w:tc>
        <w:tc>
          <w:tcPr>
            <w:tcW w:w="4675" w:type="dxa"/>
          </w:tcPr>
          <w:p w14:paraId="10318998" w14:textId="77777777" w:rsidR="00E03C9B" w:rsidRPr="00BB4A34" w:rsidRDefault="00E03C9B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Monthly Income:</w:t>
            </w:r>
          </w:p>
        </w:tc>
      </w:tr>
      <w:tr w:rsidR="00E03C9B" w:rsidRPr="00BB4A34" w14:paraId="6024EA80" w14:textId="77777777" w:rsidTr="00F1776E">
        <w:tc>
          <w:tcPr>
            <w:tcW w:w="4675" w:type="dxa"/>
            <w:shd w:val="clear" w:color="auto" w:fill="E7E6E6" w:themeFill="background2"/>
          </w:tcPr>
          <w:p w14:paraId="3C1936DC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4675" w:type="dxa"/>
            <w:shd w:val="clear" w:color="auto" w:fill="E7E6E6" w:themeFill="background2"/>
          </w:tcPr>
          <w:p w14:paraId="2E5A7AC7" w14:textId="2C095B48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F74A5B">
              <w:rPr>
                <w:rFonts w:ascii="Times New Roman" w:hAnsi="Times New Roman" w:cs="Times New Roman"/>
                <w:sz w:val="40"/>
                <w:szCs w:val="40"/>
              </w:rPr>
              <w:t>2,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282</w:t>
            </w:r>
          </w:p>
        </w:tc>
      </w:tr>
      <w:tr w:rsidR="00E03C9B" w:rsidRPr="00BB4A34" w14:paraId="4B5CAD24" w14:textId="77777777" w:rsidTr="00E03C9B">
        <w:tc>
          <w:tcPr>
            <w:tcW w:w="4675" w:type="dxa"/>
          </w:tcPr>
          <w:p w14:paraId="034511E9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4675" w:type="dxa"/>
          </w:tcPr>
          <w:p w14:paraId="0BCCD038" w14:textId="63D260A3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3,084</w:t>
            </w:r>
          </w:p>
        </w:tc>
      </w:tr>
      <w:tr w:rsidR="00E03C9B" w:rsidRPr="00BB4A34" w14:paraId="76FFEC57" w14:textId="77777777" w:rsidTr="00F1776E">
        <w:tc>
          <w:tcPr>
            <w:tcW w:w="4675" w:type="dxa"/>
            <w:shd w:val="clear" w:color="auto" w:fill="E7E6E6" w:themeFill="background2"/>
          </w:tcPr>
          <w:p w14:paraId="3D6B22C6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4675" w:type="dxa"/>
            <w:shd w:val="clear" w:color="auto" w:fill="E7E6E6" w:themeFill="background2"/>
          </w:tcPr>
          <w:p w14:paraId="5221D547" w14:textId="58F1F563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3,886</w:t>
            </w:r>
          </w:p>
        </w:tc>
      </w:tr>
      <w:tr w:rsidR="00E03C9B" w:rsidRPr="00BB4A34" w14:paraId="023159BF" w14:textId="77777777" w:rsidTr="00E03C9B">
        <w:tc>
          <w:tcPr>
            <w:tcW w:w="4675" w:type="dxa"/>
          </w:tcPr>
          <w:p w14:paraId="531AC6DB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4675" w:type="dxa"/>
          </w:tcPr>
          <w:p w14:paraId="454BA623" w14:textId="0809060D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F74A5B">
              <w:rPr>
                <w:rFonts w:ascii="Times New Roman" w:hAnsi="Times New Roman" w:cs="Times New Roman"/>
                <w:sz w:val="40"/>
                <w:szCs w:val="40"/>
              </w:rPr>
              <w:t>4,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689</w:t>
            </w:r>
          </w:p>
        </w:tc>
      </w:tr>
      <w:tr w:rsidR="00E03C9B" w:rsidRPr="00BB4A34" w14:paraId="7453B0B3" w14:textId="77777777" w:rsidTr="00F1776E">
        <w:tc>
          <w:tcPr>
            <w:tcW w:w="4675" w:type="dxa"/>
            <w:shd w:val="clear" w:color="auto" w:fill="E7E6E6" w:themeFill="background2"/>
          </w:tcPr>
          <w:p w14:paraId="3A4C9D60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4675" w:type="dxa"/>
            <w:shd w:val="clear" w:color="auto" w:fill="E7E6E6" w:themeFill="background2"/>
          </w:tcPr>
          <w:p w14:paraId="283E2D11" w14:textId="5FCCF709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5,491</w:t>
            </w:r>
          </w:p>
        </w:tc>
      </w:tr>
      <w:tr w:rsidR="00E03C9B" w:rsidRPr="00BB4A34" w14:paraId="336A1FD2" w14:textId="77777777" w:rsidTr="00E03C9B">
        <w:tc>
          <w:tcPr>
            <w:tcW w:w="4675" w:type="dxa"/>
          </w:tcPr>
          <w:p w14:paraId="49AEC6D3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4675" w:type="dxa"/>
          </w:tcPr>
          <w:p w14:paraId="510E79F9" w14:textId="7A7EBD66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F74A5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,293</w:t>
            </w:r>
          </w:p>
        </w:tc>
      </w:tr>
      <w:tr w:rsidR="00E03C9B" w:rsidRPr="00BB4A34" w14:paraId="326D6981" w14:textId="77777777" w:rsidTr="00F1776E">
        <w:tc>
          <w:tcPr>
            <w:tcW w:w="4675" w:type="dxa"/>
            <w:shd w:val="clear" w:color="auto" w:fill="E7E6E6" w:themeFill="background2"/>
          </w:tcPr>
          <w:p w14:paraId="09539761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4675" w:type="dxa"/>
            <w:shd w:val="clear" w:color="auto" w:fill="E7E6E6" w:themeFill="background2"/>
          </w:tcPr>
          <w:p w14:paraId="66E320C7" w14:textId="55AEA91B" w:rsidR="00E03C9B" w:rsidRPr="00BB4A34" w:rsidRDefault="00FF4F9E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7,095</w:t>
            </w:r>
          </w:p>
        </w:tc>
      </w:tr>
      <w:tr w:rsidR="00E03C9B" w:rsidRPr="00BB4A34" w14:paraId="1AAB17C0" w14:textId="77777777" w:rsidTr="00E03C9B">
        <w:trPr>
          <w:trHeight w:val="70"/>
        </w:trPr>
        <w:tc>
          <w:tcPr>
            <w:tcW w:w="4675" w:type="dxa"/>
          </w:tcPr>
          <w:p w14:paraId="2A755354" w14:textId="77777777" w:rsidR="00E03C9B" w:rsidRPr="00BB4A34" w:rsidRDefault="00E03C9B" w:rsidP="00E03C9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4A34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4675" w:type="dxa"/>
          </w:tcPr>
          <w:p w14:paraId="720A92B5" w14:textId="53495B7D" w:rsidR="00E03C9B" w:rsidRPr="00BB4A34" w:rsidRDefault="00F74A5B" w:rsidP="00E03C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$7</w:t>
            </w:r>
            <w:r w:rsidR="00B53966">
              <w:rPr>
                <w:rFonts w:ascii="Times New Roman" w:hAnsi="Times New Roman" w:cs="Times New Roman"/>
                <w:sz w:val="40"/>
                <w:szCs w:val="40"/>
              </w:rPr>
              <w:t>,897</w:t>
            </w:r>
            <w:bookmarkStart w:id="0" w:name="_GoBack"/>
            <w:bookmarkEnd w:id="0"/>
          </w:p>
        </w:tc>
      </w:tr>
    </w:tbl>
    <w:p w14:paraId="30BAED1A" w14:textId="049FE377" w:rsidR="00E03C9B" w:rsidRDefault="00E03C9B" w:rsidP="00E03C9B">
      <w:pPr>
        <w:rPr>
          <w:rFonts w:ascii="Times New Roman" w:hAnsi="Times New Roman" w:cs="Times New Roman"/>
          <w:sz w:val="24"/>
        </w:rPr>
      </w:pPr>
      <w:r w:rsidRPr="00E03C9B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Income guidelin</w:t>
      </w:r>
      <w:r w:rsidR="00FF4F9E">
        <w:rPr>
          <w:rFonts w:ascii="Times New Roman" w:hAnsi="Times New Roman" w:cs="Times New Roman"/>
          <w:sz w:val="24"/>
        </w:rPr>
        <w:t>es are based on 175% of the 202</w:t>
      </w:r>
      <w:r w:rsidR="00B5396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Department of Health and Human Services (HHS) Annual Poverty Guidelines</w:t>
      </w:r>
    </w:p>
    <w:p w14:paraId="0E26DBCF" w14:textId="529649FC" w:rsidR="00E03C9B" w:rsidRDefault="00E03C9B" w:rsidP="00E03C9B">
      <w:pPr>
        <w:rPr>
          <w:rFonts w:ascii="Times New Roman" w:hAnsi="Times New Roman" w:cs="Times New Roman"/>
          <w:sz w:val="24"/>
        </w:rPr>
      </w:pPr>
    </w:p>
    <w:sectPr w:rsidR="00E03C9B" w:rsidSect="006A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86B0" w14:textId="77777777" w:rsidR="0044566F" w:rsidRDefault="0044566F" w:rsidP="00597FE2">
      <w:pPr>
        <w:spacing w:after="0" w:line="240" w:lineRule="auto"/>
      </w:pPr>
      <w:r>
        <w:separator/>
      </w:r>
    </w:p>
  </w:endnote>
  <w:endnote w:type="continuationSeparator" w:id="0">
    <w:p w14:paraId="6F37EB19" w14:textId="77777777" w:rsidR="0044566F" w:rsidRDefault="0044566F" w:rsidP="0059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B5B3" w14:textId="77777777" w:rsidR="00597FE2" w:rsidRDefault="00597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8BFE0" w14:textId="77777777" w:rsidR="00597FE2" w:rsidRDefault="00597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83F81" w14:textId="77777777" w:rsidR="00597FE2" w:rsidRDefault="00597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C748" w14:textId="77777777" w:rsidR="0044566F" w:rsidRDefault="0044566F" w:rsidP="00597FE2">
      <w:pPr>
        <w:spacing w:after="0" w:line="240" w:lineRule="auto"/>
      </w:pPr>
      <w:r>
        <w:separator/>
      </w:r>
    </w:p>
  </w:footnote>
  <w:footnote w:type="continuationSeparator" w:id="0">
    <w:p w14:paraId="1F908623" w14:textId="77777777" w:rsidR="0044566F" w:rsidRDefault="0044566F" w:rsidP="0059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0814" w14:textId="77777777" w:rsidR="00597FE2" w:rsidRDefault="00597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9BB33" w14:textId="3D9645EC" w:rsidR="00597FE2" w:rsidRDefault="00597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B6FB" w14:textId="77777777" w:rsidR="00597FE2" w:rsidRDefault="0059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16AD"/>
    <w:multiLevelType w:val="hybridMultilevel"/>
    <w:tmpl w:val="22CC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76D"/>
    <w:multiLevelType w:val="hybridMultilevel"/>
    <w:tmpl w:val="552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B75B3"/>
    <w:multiLevelType w:val="hybridMultilevel"/>
    <w:tmpl w:val="48BA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9B"/>
    <w:rsid w:val="000250EB"/>
    <w:rsid w:val="000A2E8F"/>
    <w:rsid w:val="0014147C"/>
    <w:rsid w:val="00170DCA"/>
    <w:rsid w:val="00253200"/>
    <w:rsid w:val="002C3ABF"/>
    <w:rsid w:val="00317B16"/>
    <w:rsid w:val="003F3032"/>
    <w:rsid w:val="0044566F"/>
    <w:rsid w:val="004A2E01"/>
    <w:rsid w:val="004A3447"/>
    <w:rsid w:val="004E4B00"/>
    <w:rsid w:val="00566633"/>
    <w:rsid w:val="00597FE2"/>
    <w:rsid w:val="006A213B"/>
    <w:rsid w:val="007045B9"/>
    <w:rsid w:val="00840843"/>
    <w:rsid w:val="00841255"/>
    <w:rsid w:val="00981C53"/>
    <w:rsid w:val="00A60503"/>
    <w:rsid w:val="00B53966"/>
    <w:rsid w:val="00B60311"/>
    <w:rsid w:val="00BB4A34"/>
    <w:rsid w:val="00CB7450"/>
    <w:rsid w:val="00D24716"/>
    <w:rsid w:val="00D34DE8"/>
    <w:rsid w:val="00D449E9"/>
    <w:rsid w:val="00E03C9B"/>
    <w:rsid w:val="00E15B79"/>
    <w:rsid w:val="00E51DCA"/>
    <w:rsid w:val="00EE6C7F"/>
    <w:rsid w:val="00F1776E"/>
    <w:rsid w:val="00F74A5B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0F7185"/>
  <w15:chartTrackingRefBased/>
  <w15:docId w15:val="{0FD172DF-5B84-4163-94C8-61E50B7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C9B"/>
    <w:pPr>
      <w:ind w:left="720"/>
      <w:contextualSpacing/>
    </w:pPr>
  </w:style>
  <w:style w:type="table" w:styleId="TableGrid">
    <w:name w:val="Table Grid"/>
    <w:basedOn w:val="TableNormal"/>
    <w:uiPriority w:val="39"/>
    <w:rsid w:val="00E0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FE2"/>
  </w:style>
  <w:style w:type="paragraph" w:styleId="Footer">
    <w:name w:val="footer"/>
    <w:basedOn w:val="Normal"/>
    <w:link w:val="FooterChar"/>
    <w:uiPriority w:val="99"/>
    <w:unhideWhenUsed/>
    <w:rsid w:val="0059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Maali, Sara O (HSC)</dc:creator>
  <cp:keywords/>
  <dc:description/>
  <cp:lastModifiedBy>Michelle Nguyen</cp:lastModifiedBy>
  <cp:revision>7</cp:revision>
  <cp:lastPrinted>2019-05-08T19:11:00Z</cp:lastPrinted>
  <dcterms:created xsi:type="dcterms:W3CDTF">2021-06-08T16:14:00Z</dcterms:created>
  <dcterms:modified xsi:type="dcterms:W3CDTF">2026-01-08T16:42:00Z</dcterms:modified>
</cp:coreProperties>
</file>