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42BF9" w14:textId="08B1511D" w:rsidR="00D44495" w:rsidRDefault="00D44495" w:rsidP="00D444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4495">
        <w:rPr>
          <w:rFonts w:ascii="Times New Roman" w:hAnsi="Times New Roman" w:cs="Times New Roman"/>
          <w:b/>
          <w:bCs/>
          <w:sz w:val="24"/>
          <w:szCs w:val="24"/>
        </w:rPr>
        <w:t>September General Meeting</w:t>
      </w:r>
    </w:p>
    <w:p w14:paraId="15818381" w14:textId="7E597F81" w:rsidR="00D44495" w:rsidRDefault="00D44495" w:rsidP="00D44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Occupational Therapy Association</w:t>
      </w:r>
    </w:p>
    <w:p w14:paraId="4A7D682E" w14:textId="41E1D268" w:rsidR="00D44495" w:rsidRDefault="00D44495" w:rsidP="00D44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0F51BEA5" w14:textId="2B877A39" w:rsidR="00D44495" w:rsidRDefault="00D44495" w:rsidP="00D444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OKOTA Conference- Dr. Tsotsoros</w:t>
      </w:r>
    </w:p>
    <w:p w14:paraId="54D7B7DB" w14:textId="790A412E" w:rsidR="00D44495" w:rsidRDefault="00D44495" w:rsidP="00D4449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OKOTA memberships are currently </w:t>
      </w:r>
      <w:r>
        <w:rPr>
          <w:rFonts w:ascii="Times New Roman" w:hAnsi="Times New Roman" w:cs="Times New Roman"/>
          <w:sz w:val="24"/>
          <w:szCs w:val="24"/>
          <w:u w:val="single"/>
        </w:rPr>
        <w:t>free</w:t>
      </w:r>
      <w:r>
        <w:rPr>
          <w:rFonts w:ascii="Times New Roman" w:hAnsi="Times New Roman" w:cs="Times New Roman"/>
          <w:sz w:val="24"/>
          <w:szCs w:val="24"/>
        </w:rPr>
        <w:t>! The price will go back to $15 in the future</w:t>
      </w:r>
    </w:p>
    <w:p w14:paraId="19737BFF" w14:textId="03A39071" w:rsidR="00D44495" w:rsidRDefault="00D44495" w:rsidP="00D4449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conference will occur on Saturday, September 26</w:t>
      </w:r>
      <w:r w:rsidRPr="00D444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Friday, October 9</w:t>
      </w:r>
      <w:r w:rsidRPr="00D44495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34E8E03F" w14:textId="0ACFA64D" w:rsidR="00D44495" w:rsidRDefault="00D44495" w:rsidP="00D4449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will only cost students $20 to attend versus the normal $150.</w:t>
      </w:r>
    </w:p>
    <w:p w14:paraId="5B2B9710" w14:textId="0919D059" w:rsidR="00D44495" w:rsidRDefault="00D44495" w:rsidP="00D4449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SOTA exec team video will also be shown!!</w:t>
      </w:r>
    </w:p>
    <w:p w14:paraId="3E5A8DD2" w14:textId="62604B08" w:rsidR="00D44495" w:rsidRDefault="00D44495" w:rsidP="00D444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Fundraising</w:t>
      </w:r>
    </w:p>
    <w:p w14:paraId="232B5EA1" w14:textId="63C10024" w:rsidR="00D44495" w:rsidRDefault="00D44495" w:rsidP="00D4449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campuses will be selling OT stickers &amp; shirts for OKOTA</w:t>
      </w:r>
    </w:p>
    <w:p w14:paraId="7E2F5BFC" w14:textId="3A6E2B74" w:rsidR="00D44495" w:rsidRDefault="00D44495" w:rsidP="00D4449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Stickers cost $5 each; sale runs form 9/23-</w:t>
      </w:r>
      <w:r w:rsidR="00DA036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/30</w:t>
      </w:r>
    </w:p>
    <w:p w14:paraId="5F4FD3A5" w14:textId="25E0DA6E" w:rsidR="00D44495" w:rsidRDefault="00D44495" w:rsidP="00D4449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Shirts cost $22 each; sale runs from 9/25-10/12</w:t>
      </w:r>
    </w:p>
    <w:p w14:paraId="3E2878F7" w14:textId="49FEE30F" w:rsidR="00D44495" w:rsidRDefault="00D44495" w:rsidP="00D4449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Tulsa will be having a Chipotle fundraising night on September 30</w:t>
      </w:r>
      <w:r w:rsidRPr="00D444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4-8pm!</w:t>
      </w:r>
    </w:p>
    <w:p w14:paraId="52598BA4" w14:textId="60259EC0" w:rsidR="00D44495" w:rsidRDefault="00D44495" w:rsidP="00D4449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order online using the code on the flyer or in the restaurant; just make sure you mention you are with SOTA!</w:t>
      </w:r>
    </w:p>
    <w:p w14:paraId="1E48073D" w14:textId="7196FC81" w:rsidR="00D44495" w:rsidRDefault="00D44495" w:rsidP="00D44495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keep a record of your receipt so we can get the points to you!</w:t>
      </w:r>
    </w:p>
    <w:p w14:paraId="4861CF02" w14:textId="50E8B634" w:rsidR="00D44495" w:rsidRDefault="00D44495" w:rsidP="00D444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Service</w:t>
      </w:r>
    </w:p>
    <w:p w14:paraId="0AA2D7B7" w14:textId="6BABD9F4" w:rsidR="00D44495" w:rsidRDefault="00D44495" w:rsidP="00D4449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OKC:</w:t>
      </w:r>
    </w:p>
    <w:p w14:paraId="3AD54D1E" w14:textId="6B11FC09" w:rsidR="00D44495" w:rsidRDefault="00D44495" w:rsidP="00D4449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Drive with Regional Food Bank of OK</w:t>
      </w:r>
      <w:r w:rsidR="00687C7A">
        <w:rPr>
          <w:rFonts w:ascii="Times New Roman" w:hAnsi="Times New Roman" w:cs="Times New Roman"/>
          <w:sz w:val="24"/>
          <w:szCs w:val="24"/>
        </w:rPr>
        <w:t xml:space="preserve"> running until 9/28</w:t>
      </w:r>
    </w:p>
    <w:p w14:paraId="7F521AEC" w14:textId="6ED2B1C4" w:rsidR="00687C7A" w:rsidRDefault="00687C7A" w:rsidP="00687C7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1pt per 6 cans/4 boxed items</w:t>
      </w:r>
    </w:p>
    <w:p w14:paraId="0C12258D" w14:textId="1A63EF2F" w:rsidR="00687C7A" w:rsidRDefault="00687C7A" w:rsidP="00687C7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Possibly partnering with JD McCarty</w:t>
      </w:r>
    </w:p>
    <w:p w14:paraId="06DB9A18" w14:textId="34E5C5E1" w:rsidR="00687C7A" w:rsidRDefault="00687C7A" w:rsidP="00687C7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TBD</w:t>
      </w:r>
    </w:p>
    <w:p w14:paraId="6DE50BDF" w14:textId="08D8E729" w:rsidR="00687C7A" w:rsidRDefault="00687C7A" w:rsidP="00687C7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Tulsa:</w:t>
      </w:r>
    </w:p>
    <w:p w14:paraId="2F7EA509" w14:textId="13D143C3" w:rsidR="00687C7A" w:rsidRDefault="00687C7A" w:rsidP="00687C7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Drive with Broken Arrow Neighbors running from 10/5-10/16</w:t>
      </w:r>
    </w:p>
    <w:p w14:paraId="5E214364" w14:textId="23FAAD3B" w:rsidR="00687C7A" w:rsidRDefault="00687C7A" w:rsidP="00687C7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1pt per 6 cans/4 boxed items</w:t>
      </w:r>
    </w:p>
    <w:p w14:paraId="62D4822E" w14:textId="5186CACF" w:rsidR="00687C7A" w:rsidRDefault="00F80C50" w:rsidP="00F80C5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be making sensory mats for the Little Light House</w:t>
      </w:r>
    </w:p>
    <w:p w14:paraId="3B1F417D" w14:textId="7156019C" w:rsidR="00F80C50" w:rsidRDefault="00F80C50" w:rsidP="00F80C50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with info to come!</w:t>
      </w:r>
    </w:p>
    <w:p w14:paraId="0B88B689" w14:textId="0D9871D1" w:rsidR="00F80C50" w:rsidRDefault="00DF3515" w:rsidP="00F80C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Involvement</w:t>
      </w:r>
    </w:p>
    <w:p w14:paraId="2C5309A3" w14:textId="062790D9" w:rsidR="00DF3515" w:rsidRDefault="00DF3515" w:rsidP="00DF351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BCM Noonday Lunches</w:t>
      </w:r>
    </w:p>
    <w:p w14:paraId="36EC78B9" w14:textId="62831016" w:rsidR="00DF3515" w:rsidRDefault="00DF3515" w:rsidP="00DF351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Tuesday 11:30-1pm</w:t>
      </w:r>
      <w:r w:rsidR="00223E8B">
        <w:rPr>
          <w:rFonts w:ascii="Times New Roman" w:hAnsi="Times New Roman" w:cs="Times New Roman"/>
          <w:sz w:val="24"/>
          <w:szCs w:val="24"/>
        </w:rPr>
        <w:t xml:space="preserve"> @ Bird Library Covered Patio</w:t>
      </w:r>
    </w:p>
    <w:p w14:paraId="590D0198" w14:textId="0A6CC201" w:rsidR="00223E8B" w:rsidRDefault="00223E8B" w:rsidP="00223E8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Stretch Yoga via Zoom</w:t>
      </w:r>
    </w:p>
    <w:p w14:paraId="095B5424" w14:textId="6F4CACD2" w:rsidR="00223E8B" w:rsidRDefault="00223E8B" w:rsidP="00223E8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September 29</w:t>
      </w:r>
      <w:r w:rsidRPr="00223E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12-1pm</w:t>
      </w:r>
    </w:p>
    <w:p w14:paraId="6B8EE192" w14:textId="1C88F116" w:rsidR="004D120B" w:rsidRDefault="004D120B" w:rsidP="004D120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details in daily HSC email or campus calendar</w:t>
      </w:r>
    </w:p>
    <w:p w14:paraId="4C95AA24" w14:textId="17D5AF7A" w:rsidR="004D120B" w:rsidRDefault="004D120B" w:rsidP="004D12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CAHSA meetings</w:t>
      </w:r>
    </w:p>
    <w:p w14:paraId="7BB98C18" w14:textId="6508DE51" w:rsidR="004D120B" w:rsidRDefault="004D120B" w:rsidP="004D12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Student Organization meeting/event</w:t>
      </w:r>
    </w:p>
    <w:p w14:paraId="2045AF7B" w14:textId="50AF8A2A" w:rsidR="00F137D7" w:rsidRDefault="00F137D7" w:rsidP="00F137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Development</w:t>
      </w:r>
    </w:p>
    <w:p w14:paraId="79543C74" w14:textId="2F26182E" w:rsidR="00F137D7" w:rsidRDefault="00F137D7" w:rsidP="00F137D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OKOTA 1</w:t>
      </w:r>
      <w:r w:rsidRPr="00F137D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session on September 26</w:t>
      </w:r>
      <w:r w:rsidRPr="00F137D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via zoom</w:t>
      </w:r>
    </w:p>
    <w:p w14:paraId="637A69A9" w14:textId="358BE62E" w:rsidR="00F137D7" w:rsidRDefault="00F137D7" w:rsidP="00F137D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Saves Lives</w:t>
      </w:r>
    </w:p>
    <w:p w14:paraId="530A3685" w14:textId="08E107C7" w:rsidR="00F137D7" w:rsidRDefault="00F137D7" w:rsidP="00F137D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Intro to Suicide Prevention</w:t>
      </w:r>
    </w:p>
    <w:p w14:paraId="3BF416D7" w14:textId="2182D536" w:rsidR="00F137D7" w:rsidRDefault="00F137D7" w:rsidP="00F137D7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October 7</w:t>
      </w:r>
      <w:r w:rsidRPr="00F137D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12-1pm</w:t>
      </w:r>
    </w:p>
    <w:p w14:paraId="333A2B45" w14:textId="2BB5655A" w:rsidR="00AF6695" w:rsidRDefault="00AF6695" w:rsidP="00AF669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Everyday Bias for Healthcare Professionals</w:t>
      </w:r>
    </w:p>
    <w:p w14:paraId="68FE0822" w14:textId="49840FA5" w:rsidR="00AF6695" w:rsidRDefault="00AF6695" w:rsidP="00AF669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October 8</w:t>
      </w:r>
      <w:r w:rsidRPr="00AF66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11-1pm</w:t>
      </w:r>
    </w:p>
    <w:p w14:paraId="6A59091A" w14:textId="63D1DBD7" w:rsidR="00AF6695" w:rsidRDefault="00AF6695" w:rsidP="00AF669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this link to register:</w:t>
      </w:r>
      <w:r w:rsidR="00266BA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66BAC" w:rsidRPr="00174F39">
          <w:rPr>
            <w:rStyle w:val="Hyperlink"/>
            <w:rFonts w:ascii="Times New Roman" w:hAnsi="Times New Roman" w:cs="Times New Roman"/>
            <w:sz w:val="24"/>
            <w:szCs w:val="24"/>
          </w:rPr>
          <w:t>https://ouhsc.qualtrics.com/jfe/form/SV_8BQA4LymF6eCTRj</w:t>
        </w:r>
      </w:hyperlink>
    </w:p>
    <w:p w14:paraId="10F9ED84" w14:textId="14940A27" w:rsidR="00266BAC" w:rsidRDefault="00266BAC" w:rsidP="00266BA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Forums</w:t>
      </w:r>
    </w:p>
    <w:p w14:paraId="0E56318B" w14:textId="14D610FC" w:rsidR="00266BAC" w:rsidRDefault="00266BAC" w:rsidP="00266B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Media</w:t>
      </w:r>
    </w:p>
    <w:p w14:paraId="73565601" w14:textId="62E84EAA" w:rsidR="00266BAC" w:rsidRDefault="00266BAC" w:rsidP="00266BA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both an Instagram and Facebook account!</w:t>
      </w:r>
    </w:p>
    <w:p w14:paraId="051EC4BA" w14:textId="688CBB76" w:rsidR="00266BAC" w:rsidRDefault="00266BAC" w:rsidP="00266BA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Instagram: ouhscsota</w:t>
      </w:r>
    </w:p>
    <w:p w14:paraId="7A009407" w14:textId="1EE6D406" w:rsidR="00266BAC" w:rsidRDefault="00266BAC" w:rsidP="00266BA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Facebook: OUHSC SOTA</w:t>
      </w:r>
    </w:p>
    <w:p w14:paraId="1860BFE7" w14:textId="25C27E19" w:rsidR="00F967BE" w:rsidRDefault="00F967BE" w:rsidP="00F967B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be doing a SOTA spotlight on our social media, so make sure to follow!</w:t>
      </w:r>
    </w:p>
    <w:p w14:paraId="316C5542" w14:textId="24A6F747" w:rsidR="00F967BE" w:rsidRDefault="00F46A8C" w:rsidP="00F967B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Also, make sure to check the main website for info regarding upcoming events, points, fundraising, etc.</w:t>
      </w:r>
    </w:p>
    <w:p w14:paraId="346925AD" w14:textId="69C1AF8A" w:rsidR="00E423C0" w:rsidRDefault="001707EB" w:rsidP="0057162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74F39">
          <w:rPr>
            <w:rStyle w:val="Hyperlink"/>
            <w:rFonts w:ascii="Times New Roman" w:hAnsi="Times New Roman" w:cs="Times New Roman"/>
            <w:sz w:val="24"/>
            <w:szCs w:val="24"/>
          </w:rPr>
          <w:t>https://alliedhealth.ouhsc.edu/Students/Student-Organizations/Student-Occupational-Therapy-Association</w:t>
        </w:r>
      </w:hyperlink>
    </w:p>
    <w:p w14:paraId="14578534" w14:textId="3B10587D" w:rsidR="001707EB" w:rsidRDefault="001707EB" w:rsidP="001707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707E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Year SOTA Exec Positions</w:t>
      </w:r>
    </w:p>
    <w:p w14:paraId="7D1F8740" w14:textId="3E38178D" w:rsidR="001707EB" w:rsidRDefault="001707EB" w:rsidP="001707E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 to attend all exec and general meetings</w:t>
      </w:r>
    </w:p>
    <w:p w14:paraId="08EC62E1" w14:textId="3D31C187" w:rsidR="001707EB" w:rsidRDefault="00561A89" w:rsidP="001707E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Fundraising Co-Chairs:</w:t>
      </w:r>
    </w:p>
    <w:p w14:paraId="38DA3B19" w14:textId="49F21392" w:rsidR="00561A89" w:rsidRDefault="00561A89" w:rsidP="00561A8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second year fundraising chairs in creating t-shirts, planning bake sales, and all other fundraising activities</w:t>
      </w:r>
    </w:p>
    <w:p w14:paraId="66E595F6" w14:textId="144501E9" w:rsidR="00561A89" w:rsidRDefault="00561A89" w:rsidP="00561A8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in OKC &amp; 1 in Tulsa</w:t>
      </w:r>
    </w:p>
    <w:p w14:paraId="36670B3B" w14:textId="612DF2C6" w:rsidR="00561A89" w:rsidRDefault="00561A89" w:rsidP="00561A8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Service Co-Chairs:</w:t>
      </w:r>
    </w:p>
    <w:p w14:paraId="3AC7880C" w14:textId="1C6FF00E" w:rsidR="00561A89" w:rsidRDefault="00561A89" w:rsidP="00561A8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second year community service chairs in organiz</w:t>
      </w:r>
      <w:r w:rsidR="00296F9D">
        <w:rPr>
          <w:rFonts w:ascii="Times New Roman" w:hAnsi="Times New Roman" w:cs="Times New Roman"/>
          <w:sz w:val="24"/>
          <w:szCs w:val="24"/>
        </w:rPr>
        <w:t>ing and promoting SOTA volunteer involvement on campus and in the community</w:t>
      </w:r>
    </w:p>
    <w:p w14:paraId="0D59040F" w14:textId="486B763C" w:rsidR="00296F9D" w:rsidRDefault="00296F9D" w:rsidP="00561A8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in OKC &amp; 1 in Tulsa</w:t>
      </w:r>
    </w:p>
    <w:p w14:paraId="5DA3B5B6" w14:textId="522F62D0" w:rsidR="00296F9D" w:rsidRDefault="00296F9D" w:rsidP="00296F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96F9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Year Non-Exec Positions</w:t>
      </w:r>
    </w:p>
    <w:p w14:paraId="7EEE96A2" w14:textId="54772C53" w:rsidR="00296F9D" w:rsidRDefault="00296F9D" w:rsidP="00296F9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Doesn’t require attendance at the </w:t>
      </w:r>
      <w:r w:rsidR="000266B3">
        <w:rPr>
          <w:rFonts w:ascii="Times New Roman" w:hAnsi="Times New Roman" w:cs="Times New Roman"/>
          <w:sz w:val="24"/>
          <w:szCs w:val="24"/>
        </w:rPr>
        <w:t>exec meetings</w:t>
      </w:r>
    </w:p>
    <w:p w14:paraId="7AEC5161" w14:textId="7165CD9F" w:rsidR="000266B3" w:rsidRDefault="000266B3" w:rsidP="00296F9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Catherine’s Challenge:</w:t>
      </w:r>
    </w:p>
    <w:p w14:paraId="698E48EA" w14:textId="39B39B17" w:rsidR="000266B3" w:rsidRDefault="000266B3" w:rsidP="000266B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Chairs are responsible for working together to plan, organize, and conduct one fundraiser to raise money for SOTA’s contribution to the challenge in support of specific OT research</w:t>
      </w:r>
    </w:p>
    <w:p w14:paraId="3A518504" w14:textId="2B3D8D45" w:rsidR="000266B3" w:rsidRDefault="000266B3" w:rsidP="000266B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person per campus</w:t>
      </w:r>
    </w:p>
    <w:p w14:paraId="73616BB3" w14:textId="4E86C181" w:rsidR="000266B3" w:rsidRDefault="000266B3" w:rsidP="000266B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Development Co-Chairs:</w:t>
      </w:r>
    </w:p>
    <w:p w14:paraId="22BA6315" w14:textId="5122FD0A" w:rsidR="00FC6BE0" w:rsidRDefault="00FC6BE0" w:rsidP="00FC6BE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second year professional development chair in planning professional development and networking events/opportunities offered through AOTA and OKOTA</w:t>
      </w:r>
    </w:p>
    <w:p w14:paraId="4652417F" w14:textId="389A33CB" w:rsidR="00FC6BE0" w:rsidRDefault="00FC6BE0" w:rsidP="00FC6BE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person per campus</w:t>
      </w:r>
    </w:p>
    <w:p w14:paraId="0EC1BFA0" w14:textId="487081AA" w:rsidR="00FC6BE0" w:rsidRDefault="00DD37E7" w:rsidP="00FC6B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9D7662">
        <w:rPr>
          <w:rFonts w:ascii="Times New Roman" w:hAnsi="Times New Roman" w:cs="Times New Roman"/>
          <w:sz w:val="24"/>
          <w:szCs w:val="24"/>
        </w:rPr>
        <w:t xml:space="preserve"> did take a survey on possibly coordinating a meet</w:t>
      </w:r>
      <w:r w:rsidR="00AF402C">
        <w:rPr>
          <w:rFonts w:ascii="Times New Roman" w:hAnsi="Times New Roman" w:cs="Times New Roman"/>
          <w:sz w:val="24"/>
          <w:szCs w:val="24"/>
        </w:rPr>
        <w:t xml:space="preserve"> &amp; greet for the members to get to know each other in person, while following social distancing.</w:t>
      </w:r>
    </w:p>
    <w:p w14:paraId="1F2B42BB" w14:textId="5E70C8A3" w:rsidR="00AF402C" w:rsidRDefault="00AF402C" w:rsidP="00AF402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to be announced at the next meeting</w:t>
      </w:r>
    </w:p>
    <w:p w14:paraId="27CE0DC7" w14:textId="71D50D36" w:rsidR="0075131C" w:rsidRDefault="0075131C" w:rsidP="00751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any pictures or videos from events, classes, or other activities to our SOTA historian</w:t>
      </w:r>
      <w:r w:rsidR="00B25248">
        <w:rPr>
          <w:rFonts w:ascii="Times New Roman" w:hAnsi="Times New Roman" w:cs="Times New Roman"/>
          <w:sz w:val="24"/>
          <w:szCs w:val="24"/>
        </w:rPr>
        <w:t xml:space="preserve"> for our end of year slideshow!</w:t>
      </w:r>
    </w:p>
    <w:p w14:paraId="1568C2E3" w14:textId="4283324D" w:rsidR="00B25248" w:rsidRPr="00571620" w:rsidRDefault="00B25248" w:rsidP="00B2524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74F39">
          <w:rPr>
            <w:rStyle w:val="Hyperlink"/>
            <w:rFonts w:ascii="Times New Roman" w:hAnsi="Times New Roman" w:cs="Times New Roman"/>
            <w:sz w:val="24"/>
            <w:szCs w:val="24"/>
          </w:rPr>
          <w:t>Kambri.gabel@gmail.com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(405) 246-5451</w:t>
      </w:r>
    </w:p>
    <w:sectPr w:rsidR="00B25248" w:rsidRPr="00571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6BA7"/>
    <w:multiLevelType w:val="hybridMultilevel"/>
    <w:tmpl w:val="53B49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5302D"/>
    <w:multiLevelType w:val="hybridMultilevel"/>
    <w:tmpl w:val="C5027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95"/>
    <w:rsid w:val="000266B3"/>
    <w:rsid w:val="001707EB"/>
    <w:rsid w:val="00223E8B"/>
    <w:rsid w:val="00266BAC"/>
    <w:rsid w:val="00296F9D"/>
    <w:rsid w:val="004D120B"/>
    <w:rsid w:val="00561A89"/>
    <w:rsid w:val="00571620"/>
    <w:rsid w:val="00687C7A"/>
    <w:rsid w:val="0075131C"/>
    <w:rsid w:val="009D7662"/>
    <w:rsid w:val="00AF402C"/>
    <w:rsid w:val="00AF6695"/>
    <w:rsid w:val="00B25248"/>
    <w:rsid w:val="00D44495"/>
    <w:rsid w:val="00DA0360"/>
    <w:rsid w:val="00DD37E7"/>
    <w:rsid w:val="00DF3515"/>
    <w:rsid w:val="00E423C0"/>
    <w:rsid w:val="00F137D7"/>
    <w:rsid w:val="00F46A8C"/>
    <w:rsid w:val="00F80C50"/>
    <w:rsid w:val="00F967BE"/>
    <w:rsid w:val="00FC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B58D9"/>
  <w15:chartTrackingRefBased/>
  <w15:docId w15:val="{EBA220F3-B7C2-4206-B781-129CB12D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4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B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mbri.gab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iedhealth.ouhsc.edu/Students/Student-Organizations/Student-Occupational-Therapy-Association" TargetMode="External"/><Relationship Id="rId5" Type="http://schemas.openxmlformats.org/officeDocument/2006/relationships/hyperlink" Target="https://ouhsc.qualtrics.com/jfe/form/SV_8BQA4LymF6eCTR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Madden</dc:creator>
  <cp:keywords/>
  <dc:description/>
  <cp:lastModifiedBy>Allyson Madden</cp:lastModifiedBy>
  <cp:revision>22</cp:revision>
  <dcterms:created xsi:type="dcterms:W3CDTF">2020-09-23T15:45:00Z</dcterms:created>
  <dcterms:modified xsi:type="dcterms:W3CDTF">2020-09-24T04:05:00Z</dcterms:modified>
</cp:coreProperties>
</file>