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CA" w:rsidRPr="008B4444" w:rsidRDefault="00C67FCA" w:rsidP="00C67FCA">
      <w:pPr>
        <w:rPr>
          <w:b/>
        </w:rPr>
      </w:pPr>
      <w:r>
        <w:rPr>
          <w:b/>
        </w:rPr>
        <w:t xml:space="preserve">PFF class: </w:t>
      </w:r>
      <w:r w:rsidRPr="008B4444">
        <w:rPr>
          <w:b/>
        </w:rPr>
        <w:t>Consider these gui</w:t>
      </w:r>
      <w:r w:rsidR="002A3DBB">
        <w:rPr>
          <w:b/>
        </w:rPr>
        <w:t>ding thoughts f</w:t>
      </w:r>
      <w:r w:rsidR="000107AD">
        <w:rPr>
          <w:b/>
        </w:rPr>
        <w:t>or your finances.</w:t>
      </w:r>
      <w:r w:rsidR="002A3DBB">
        <w:rPr>
          <w:b/>
        </w:rPr>
        <w:t xml:space="preserve">  </w:t>
      </w:r>
    </w:p>
    <w:p w:rsidR="00C67FCA" w:rsidRPr="008B4444" w:rsidRDefault="00C67FCA" w:rsidP="00C67FCA">
      <w:pPr>
        <w:rPr>
          <w:b/>
        </w:rPr>
      </w:pPr>
    </w:p>
    <w:p w:rsidR="00C67FCA" w:rsidRPr="008B4444" w:rsidRDefault="00C67FCA" w:rsidP="00C67FCA">
      <w:r w:rsidRPr="008B4444">
        <w:t>For many years, what has been the #1 reason given for divorce?</w:t>
      </w:r>
    </w:p>
    <w:p w:rsidR="00C67FCA" w:rsidRPr="008B4444" w:rsidRDefault="00C67FCA" w:rsidP="00C67FCA">
      <w:r w:rsidRPr="008B4444">
        <w:t>We want to use money to help _______ _______ _________ _________</w:t>
      </w:r>
      <w:r>
        <w:t xml:space="preserve"> </w:t>
      </w:r>
      <w:r w:rsidRPr="008B4444">
        <w:t xml:space="preserve">instead of being a _________ that drives us apart.  </w:t>
      </w:r>
    </w:p>
    <w:p w:rsidR="00C67FCA" w:rsidRPr="008B4444" w:rsidRDefault="00C67FCA" w:rsidP="00C67FCA"/>
    <w:p w:rsidR="00C67FCA" w:rsidRPr="008B4444" w:rsidRDefault="00C67FCA" w:rsidP="00C67FCA">
      <w:r w:rsidRPr="008B4444">
        <w:t xml:space="preserve">A key scripture for this class is: </w:t>
      </w:r>
    </w:p>
    <w:p w:rsidR="00C67FCA" w:rsidRPr="008B4444" w:rsidRDefault="00C67FCA" w:rsidP="00C67FCA">
      <w:r w:rsidRPr="008B4444">
        <w:rPr>
          <w:b/>
        </w:rPr>
        <w:t>Proverbs 3:9-10</w:t>
      </w:r>
      <w:r w:rsidRPr="008B4444">
        <w:t xml:space="preserve"> </w:t>
      </w:r>
      <w:r w:rsidRPr="008B4444">
        <w:rPr>
          <w:b/>
        </w:rPr>
        <w:t>“Honor the Lord with your _________</w:t>
      </w:r>
      <w:r w:rsidRPr="008B4444">
        <w:t xml:space="preserve">, with the first-fruits of your crops; then your barns will be </w:t>
      </w:r>
      <w:r w:rsidR="00D23E0A">
        <w:t>filled to overflowing and your v</w:t>
      </w:r>
      <w:r w:rsidRPr="008B4444">
        <w:t>ats will brim over with new wine.”</w:t>
      </w:r>
    </w:p>
    <w:p w:rsidR="00C67FCA" w:rsidRPr="008B4444" w:rsidRDefault="00C67FCA" w:rsidP="00C67FCA"/>
    <w:p w:rsidR="00C67FCA" w:rsidRPr="008B4444" w:rsidRDefault="00C67FCA" w:rsidP="00C67FCA">
      <w:r w:rsidRPr="008B4444">
        <w:t>How do we honor the Lord with our wealth?</w:t>
      </w:r>
    </w:p>
    <w:p w:rsidR="00C67FCA" w:rsidRPr="008B4444" w:rsidRDefault="00C67FCA" w:rsidP="00C67FCA"/>
    <w:p w:rsidR="00C67FCA" w:rsidRPr="008B4444" w:rsidRDefault="00C67FCA" w:rsidP="00C67FCA"/>
    <w:p w:rsidR="00C67FCA" w:rsidRPr="008B4444" w:rsidRDefault="00C67FCA" w:rsidP="00C67FCA"/>
    <w:p w:rsidR="00C67FCA" w:rsidRPr="008B4444" w:rsidRDefault="00C67FCA" w:rsidP="00C67FCA">
      <w:proofErr w:type="gramStart"/>
      <w:r w:rsidRPr="008B4444">
        <w:t>#1.</w:t>
      </w:r>
      <w:proofErr w:type="gramEnd"/>
      <w:r w:rsidRPr="008B4444">
        <w:t xml:space="preserve"> Spend ____________ than you make.  </w:t>
      </w:r>
    </w:p>
    <w:p w:rsidR="00C67FCA" w:rsidRPr="008B4444" w:rsidRDefault="00C67FCA" w:rsidP="00C67FCA">
      <w:r>
        <w:t xml:space="preserve">      T</w:t>
      </w:r>
      <w:r w:rsidRPr="008B4444">
        <w:t xml:space="preserve">hings you should know that will help you accomplish #1. </w:t>
      </w:r>
    </w:p>
    <w:p w:rsidR="00C67FCA" w:rsidRDefault="00C67FCA" w:rsidP="00C67FCA">
      <w:pPr>
        <w:numPr>
          <w:ilvl w:val="0"/>
          <w:numId w:val="1"/>
        </w:numPr>
      </w:pPr>
      <w:r w:rsidRPr="008B4444">
        <w:t xml:space="preserve"> </w:t>
      </w:r>
    </w:p>
    <w:p w:rsidR="00C67FCA" w:rsidRPr="008B4444" w:rsidRDefault="00C67FCA" w:rsidP="00C67FCA">
      <w:pPr>
        <w:numPr>
          <w:ilvl w:val="0"/>
          <w:numId w:val="1"/>
        </w:numPr>
      </w:pPr>
      <w:r w:rsidRPr="008B4444">
        <w:t xml:space="preserve">  </w:t>
      </w:r>
    </w:p>
    <w:p w:rsidR="00C67FCA" w:rsidRDefault="00C67FCA" w:rsidP="00C67FCA">
      <w:pPr>
        <w:numPr>
          <w:ilvl w:val="0"/>
          <w:numId w:val="1"/>
        </w:numPr>
      </w:pPr>
    </w:p>
    <w:p w:rsidR="00C67FCA" w:rsidRPr="008B4444" w:rsidRDefault="00C67FCA" w:rsidP="00C67FCA">
      <w:r w:rsidRPr="008B4444">
        <w:t xml:space="preserve"> </w:t>
      </w:r>
    </w:p>
    <w:p w:rsidR="00C67FCA" w:rsidRPr="008B4444" w:rsidRDefault="00C67FCA" w:rsidP="00C67FCA">
      <w:r w:rsidRPr="008B4444">
        <w:t xml:space="preserve">For the next 30 days, write down all of your spending.  </w:t>
      </w:r>
    </w:p>
    <w:p w:rsidR="00C67FCA" w:rsidRPr="008B4444" w:rsidRDefault="00C67FCA" w:rsidP="00C67FCA">
      <w:r w:rsidRPr="008B4444">
        <w:t xml:space="preserve">In order to accomplish #1 most people will need to change _________ </w:t>
      </w:r>
    </w:p>
    <w:p w:rsidR="00C67FCA" w:rsidRDefault="00C67FCA" w:rsidP="00C67FCA">
      <w:r w:rsidRPr="008B4444">
        <w:t>_______________.</w:t>
      </w:r>
    </w:p>
    <w:p w:rsidR="00CB6027" w:rsidRPr="008B4444" w:rsidRDefault="00CB6027" w:rsidP="00C67FCA">
      <w:r>
        <w:t>Around 20% of winning with our finances is ______________, about 80% is _______________</w:t>
      </w:r>
    </w:p>
    <w:p w:rsidR="00C67FCA" w:rsidRPr="008B4444" w:rsidRDefault="00C67FCA" w:rsidP="00C67FCA"/>
    <w:p w:rsidR="00C67FCA" w:rsidRPr="008B4444" w:rsidRDefault="00C67FCA" w:rsidP="00C67FCA">
      <w:proofErr w:type="gramStart"/>
      <w:r w:rsidRPr="008B4444">
        <w:t>#2.</w:t>
      </w:r>
      <w:proofErr w:type="gramEnd"/>
      <w:r w:rsidRPr="008B4444">
        <w:t xml:space="preserve"> </w:t>
      </w:r>
      <w:proofErr w:type="gramStart"/>
      <w:r w:rsidRPr="008B4444">
        <w:t>________/____________ for the future.</w:t>
      </w:r>
      <w:proofErr w:type="gramEnd"/>
      <w:r w:rsidRPr="008B4444">
        <w:t xml:space="preserve"> </w:t>
      </w:r>
    </w:p>
    <w:p w:rsidR="0020644A" w:rsidRPr="0020644A" w:rsidRDefault="00C67FCA" w:rsidP="00C67FCA">
      <w:r w:rsidRPr="008B4444">
        <w:t xml:space="preserve">      </w:t>
      </w:r>
      <w:proofErr w:type="gramStart"/>
      <w:r w:rsidRPr="008B4444">
        <w:rPr>
          <w:b/>
        </w:rPr>
        <w:t>Proverbs 13:11</w:t>
      </w:r>
      <w:r w:rsidR="0020644A">
        <w:rPr>
          <w:b/>
        </w:rPr>
        <w:t xml:space="preserve"> </w:t>
      </w:r>
      <w:r w:rsidR="0020644A" w:rsidRPr="0020644A">
        <w:t>“Dishonest money ______________ away, but he who gathers ________ by ______________ makes it grow.”</w:t>
      </w:r>
      <w:proofErr w:type="gramEnd"/>
    </w:p>
    <w:p w:rsidR="0020644A" w:rsidRDefault="0020644A" w:rsidP="00C67FCA">
      <w:r>
        <w:rPr>
          <w:b/>
        </w:rPr>
        <w:t xml:space="preserve">    </w:t>
      </w:r>
      <w:r w:rsidR="00C67FCA" w:rsidRPr="008B4444">
        <w:t xml:space="preserve">  </w:t>
      </w:r>
      <w:r w:rsidR="00C67FCA" w:rsidRPr="008B4444">
        <w:rPr>
          <w:b/>
        </w:rPr>
        <w:t>Proverbs 13:22</w:t>
      </w:r>
      <w:r>
        <w:rPr>
          <w:b/>
        </w:rPr>
        <w:t xml:space="preserve"> </w:t>
      </w:r>
      <w:r>
        <w:t xml:space="preserve">“A good man leaves </w:t>
      </w:r>
      <w:proofErr w:type="spellStart"/>
      <w:proofErr w:type="gramStart"/>
      <w:r>
        <w:t>an</w:t>
      </w:r>
      <w:proofErr w:type="spellEnd"/>
      <w:proofErr w:type="gramEnd"/>
      <w:r>
        <w:t xml:space="preserve"> ___________________ for his ______________ children.”</w:t>
      </w:r>
    </w:p>
    <w:p w:rsidR="00C67FCA" w:rsidRPr="0020644A" w:rsidRDefault="0020644A" w:rsidP="00C67FCA">
      <w:r>
        <w:t xml:space="preserve">     </w:t>
      </w:r>
      <w:r w:rsidR="00C67FCA" w:rsidRPr="008B4444">
        <w:t xml:space="preserve"> </w:t>
      </w:r>
      <w:r w:rsidR="00C67FCA" w:rsidRPr="008B4444">
        <w:rPr>
          <w:b/>
        </w:rPr>
        <w:t>Proverbs 6:6-11</w:t>
      </w:r>
    </w:p>
    <w:p w:rsidR="00C67FCA" w:rsidRPr="008B4444" w:rsidRDefault="00C67FCA" w:rsidP="00C67FCA"/>
    <w:p w:rsidR="00C67FCA" w:rsidRPr="008B4444" w:rsidRDefault="00C67FCA" w:rsidP="00C67FCA">
      <w:proofErr w:type="gramStart"/>
      <w:r w:rsidRPr="008B4444">
        <w:t>#3.</w:t>
      </w:r>
      <w:proofErr w:type="gramEnd"/>
      <w:r w:rsidRPr="008B4444">
        <w:t xml:space="preserve"> Give ______________ to God and others.  </w:t>
      </w:r>
    </w:p>
    <w:p w:rsidR="00C67FCA" w:rsidRPr="0020644A" w:rsidRDefault="00C67FCA" w:rsidP="00C67FCA">
      <w:r w:rsidRPr="008B4444">
        <w:t xml:space="preserve">      </w:t>
      </w:r>
      <w:r w:rsidRPr="008B4444">
        <w:rPr>
          <w:b/>
        </w:rPr>
        <w:t>Proverbs 11:24-25</w:t>
      </w:r>
      <w:r w:rsidR="0020644A">
        <w:rPr>
          <w:b/>
        </w:rPr>
        <w:t xml:space="preserve"> </w:t>
      </w:r>
      <w:r w:rsidR="0020644A">
        <w:t>“One person gives freely, yet __________ even more; another withholds unduly and comes to _____________. A ______________ person will prosper; he who refreshes others will himself be _________________.”</w:t>
      </w:r>
    </w:p>
    <w:p w:rsidR="00C67FCA" w:rsidRPr="0020644A" w:rsidRDefault="0020644A" w:rsidP="00C67FCA">
      <w:r>
        <w:t xml:space="preserve">    </w:t>
      </w:r>
      <w:r w:rsidR="00C67FCA" w:rsidRPr="008B4444">
        <w:t xml:space="preserve"> </w:t>
      </w:r>
      <w:r w:rsidR="00C67FCA" w:rsidRPr="008B4444">
        <w:rPr>
          <w:b/>
        </w:rPr>
        <w:t>Acts 20:35</w:t>
      </w:r>
      <w:r w:rsidR="00CB6027">
        <w:t xml:space="preserve"> “…… remembering the words</w:t>
      </w:r>
      <w:r>
        <w:t xml:space="preserve"> the Lord Jesus himself said, ‘It is more blessed to __________ than to ______________.” </w:t>
      </w:r>
    </w:p>
    <w:p w:rsidR="00C67FCA" w:rsidRDefault="0020644A" w:rsidP="00C67FCA">
      <w:r>
        <w:t xml:space="preserve">    </w:t>
      </w:r>
      <w:r w:rsidR="00C67FCA" w:rsidRPr="008B4444">
        <w:t xml:space="preserve"> </w:t>
      </w:r>
      <w:r w:rsidR="00C67FCA" w:rsidRPr="008B4444">
        <w:rPr>
          <w:b/>
        </w:rPr>
        <w:t>I Timothy 6:17-19</w:t>
      </w:r>
      <w:r>
        <w:rPr>
          <w:b/>
        </w:rPr>
        <w:t xml:space="preserve"> </w:t>
      </w:r>
      <w:r>
        <w:t xml:space="preserve">Paraphrased: Command the rich to put their hope in God, </w:t>
      </w:r>
      <w:r w:rsidR="002A3DBB">
        <w:t xml:space="preserve">to do _______, to be __________ in good deeds and to be _____________ and willing to __________.  </w:t>
      </w:r>
    </w:p>
    <w:p w:rsidR="007E25DE" w:rsidRDefault="007E25DE" w:rsidP="00C67FCA"/>
    <w:p w:rsidR="007E25DE" w:rsidRPr="007E25DE" w:rsidRDefault="007E25DE" w:rsidP="00C67FCA">
      <w:pPr>
        <w:rPr>
          <w:b/>
        </w:rPr>
      </w:pPr>
      <w:r w:rsidRPr="007E25DE">
        <w:rPr>
          <w:b/>
        </w:rPr>
        <w:t>What is a tithe?</w:t>
      </w:r>
    </w:p>
    <w:p w:rsidR="0020644A" w:rsidRDefault="0020644A" w:rsidP="00C67FCA">
      <w:pPr>
        <w:rPr>
          <w:b/>
        </w:rPr>
      </w:pPr>
    </w:p>
    <w:p w:rsidR="002A3DBB" w:rsidRPr="002A3DBB" w:rsidRDefault="002A3DBB" w:rsidP="00C67FCA">
      <w:r>
        <w:rPr>
          <w:b/>
        </w:rPr>
        <w:t xml:space="preserve">Proverbs 17:16 </w:t>
      </w:r>
      <w:r>
        <w:t xml:space="preserve">“Of what use is money </w:t>
      </w:r>
      <w:r w:rsidR="00CB6027">
        <w:t xml:space="preserve">in the hands of a ___________, </w:t>
      </w:r>
      <w:r>
        <w:t>since he has no desire to get _____________.”</w:t>
      </w:r>
    </w:p>
    <w:p w:rsidR="00570E7A" w:rsidRDefault="00570E7A" w:rsidP="00C67FCA">
      <w:pPr>
        <w:rPr>
          <w:b/>
        </w:rPr>
      </w:pPr>
    </w:p>
    <w:p w:rsidR="008F259F" w:rsidRDefault="008F259F" w:rsidP="00C67FCA">
      <w:bookmarkStart w:id="0" w:name="_GoBack"/>
      <w:bookmarkEnd w:id="0"/>
    </w:p>
    <w:p w:rsidR="00570E7A" w:rsidRPr="00570E7A" w:rsidRDefault="00570E7A" w:rsidP="00C67FCA"/>
    <w:p w:rsidR="00570E7A" w:rsidRDefault="00570E7A" w:rsidP="00C67FCA">
      <w:pPr>
        <w:rPr>
          <w:b/>
        </w:rPr>
      </w:pPr>
    </w:p>
    <w:p w:rsidR="00570E7A" w:rsidRDefault="00570E7A" w:rsidP="00C67FCA">
      <w:pPr>
        <w:rPr>
          <w:b/>
        </w:rPr>
      </w:pPr>
    </w:p>
    <w:p w:rsidR="006B1810" w:rsidRDefault="006B1810"/>
    <w:p w:rsidR="006B1810" w:rsidRDefault="006B1810"/>
    <w:p w:rsidR="006B1810" w:rsidRDefault="006B1810"/>
    <w:sectPr w:rsidR="006B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BFD"/>
    <w:multiLevelType w:val="hybridMultilevel"/>
    <w:tmpl w:val="861AF9B8"/>
    <w:lvl w:ilvl="0" w:tplc="BB62582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CA"/>
    <w:rsid w:val="000107AD"/>
    <w:rsid w:val="00033447"/>
    <w:rsid w:val="00070BFA"/>
    <w:rsid w:val="000F08CB"/>
    <w:rsid w:val="00120041"/>
    <w:rsid w:val="001F6C89"/>
    <w:rsid w:val="0020644A"/>
    <w:rsid w:val="002A3DBB"/>
    <w:rsid w:val="00377D41"/>
    <w:rsid w:val="00570E7A"/>
    <w:rsid w:val="005B7AB5"/>
    <w:rsid w:val="006B1810"/>
    <w:rsid w:val="007E25DE"/>
    <w:rsid w:val="008F259F"/>
    <w:rsid w:val="00BC7DBA"/>
    <w:rsid w:val="00C00361"/>
    <w:rsid w:val="00C43B20"/>
    <w:rsid w:val="00C47833"/>
    <w:rsid w:val="00C67FCA"/>
    <w:rsid w:val="00C76E2D"/>
    <w:rsid w:val="00CB6027"/>
    <w:rsid w:val="00D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Hartman</dc:creator>
  <cp:lastModifiedBy>Kent Hartman</cp:lastModifiedBy>
  <cp:revision>19</cp:revision>
  <cp:lastPrinted>2016-12-01T13:53:00Z</cp:lastPrinted>
  <dcterms:created xsi:type="dcterms:W3CDTF">2013-08-26T13:32:00Z</dcterms:created>
  <dcterms:modified xsi:type="dcterms:W3CDTF">2019-03-04T00:19:00Z</dcterms:modified>
</cp:coreProperties>
</file>